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B5CF" w14:textId="77777777" w:rsidR="00592C43" w:rsidRPr="00C83F3A" w:rsidRDefault="00592C43" w:rsidP="00592C43">
      <w:pPr>
        <w:tabs>
          <w:tab w:val="left" w:pos="709"/>
        </w:tabs>
        <w:jc w:val="right"/>
      </w:pPr>
      <w:r w:rsidRPr="00C83F3A">
        <w:t xml:space="preserve">Приложение № 1 </w:t>
      </w:r>
    </w:p>
    <w:p w14:paraId="6674B039" w14:textId="77777777" w:rsidR="00592C43" w:rsidRPr="00C83F3A" w:rsidRDefault="00592C43" w:rsidP="00592C43">
      <w:pPr>
        <w:tabs>
          <w:tab w:val="left" w:pos="709"/>
        </w:tabs>
        <w:jc w:val="right"/>
      </w:pPr>
      <w:r w:rsidRPr="00C83F3A">
        <w:t xml:space="preserve">к Положению об областном заочном конкурсе </w:t>
      </w:r>
    </w:p>
    <w:p w14:paraId="0A6D1281" w14:textId="77777777" w:rsidR="00A34536" w:rsidRPr="00C83F3A" w:rsidRDefault="00592C43" w:rsidP="00592C43">
      <w:pPr>
        <w:jc w:val="right"/>
      </w:pPr>
      <w:r w:rsidRPr="00C83F3A">
        <w:t xml:space="preserve">«Будущее начинается сегодня», </w:t>
      </w:r>
    </w:p>
    <w:p w14:paraId="25995572" w14:textId="03A4EA12" w:rsidR="00592C43" w:rsidRPr="00C83F3A" w:rsidRDefault="00592C43" w:rsidP="00592C43">
      <w:pPr>
        <w:jc w:val="right"/>
      </w:pPr>
      <w:r w:rsidRPr="00C83F3A">
        <w:t>посвященном научной деятельности академика Н.</w:t>
      </w:r>
      <w:r w:rsidR="004557A2">
        <w:t xml:space="preserve"> </w:t>
      </w:r>
      <w:r w:rsidRPr="00C83F3A">
        <w:t xml:space="preserve">П. Лаверова </w:t>
      </w:r>
    </w:p>
    <w:p w14:paraId="066FCEFC" w14:textId="77777777" w:rsidR="00592C43" w:rsidRPr="00F46750" w:rsidRDefault="00592C43" w:rsidP="00592C43">
      <w:pPr>
        <w:jc w:val="right"/>
        <w:rPr>
          <w:i/>
          <w:lang w:bidi="ru-RU"/>
        </w:rPr>
      </w:pPr>
      <w:r w:rsidRPr="00F46750">
        <w:rPr>
          <w:i/>
          <w:lang w:bidi="ru-RU"/>
        </w:rPr>
        <w:t>(Заполняется в электронном виде, скан-копии не принимаются)</w:t>
      </w:r>
    </w:p>
    <w:p w14:paraId="0A64417D" w14:textId="77777777" w:rsidR="00592C43" w:rsidRPr="004C0B21" w:rsidRDefault="00592C43" w:rsidP="00592C43">
      <w:pPr>
        <w:jc w:val="right"/>
        <w:rPr>
          <w:i/>
          <w:color w:val="FF0000"/>
          <w:sz w:val="28"/>
          <w:szCs w:val="28"/>
          <w:lang w:bidi="ru-RU"/>
        </w:rPr>
      </w:pPr>
    </w:p>
    <w:p w14:paraId="433104C5" w14:textId="77777777" w:rsidR="00592C43" w:rsidRPr="00F51A35" w:rsidRDefault="00592C43" w:rsidP="00592C43">
      <w:pPr>
        <w:tabs>
          <w:tab w:val="left" w:pos="709"/>
        </w:tabs>
        <w:jc w:val="right"/>
        <w:rPr>
          <w:sz w:val="28"/>
          <w:szCs w:val="28"/>
        </w:rPr>
      </w:pPr>
    </w:p>
    <w:p w14:paraId="4A90C16C" w14:textId="77777777" w:rsidR="00592C43" w:rsidRDefault="00592C43" w:rsidP="00592C43">
      <w:pPr>
        <w:tabs>
          <w:tab w:val="left" w:pos="709"/>
        </w:tabs>
        <w:jc w:val="center"/>
        <w:rPr>
          <w:sz w:val="28"/>
          <w:szCs w:val="28"/>
        </w:rPr>
      </w:pPr>
    </w:p>
    <w:p w14:paraId="2E592D7E" w14:textId="77777777" w:rsidR="00592C43" w:rsidRPr="002F03E8" w:rsidRDefault="00592C43" w:rsidP="00592C43">
      <w:pPr>
        <w:tabs>
          <w:tab w:val="left" w:pos="709"/>
        </w:tabs>
        <w:jc w:val="center"/>
        <w:rPr>
          <w:sz w:val="28"/>
          <w:szCs w:val="28"/>
        </w:rPr>
      </w:pPr>
      <w:r w:rsidRPr="002F03E8">
        <w:rPr>
          <w:sz w:val="28"/>
          <w:szCs w:val="28"/>
        </w:rPr>
        <w:t>ПРЕДСТАВЛЕНИЕ</w:t>
      </w:r>
    </w:p>
    <w:p w14:paraId="2E330BC6" w14:textId="77777777" w:rsidR="00592C43" w:rsidRDefault="00592C43" w:rsidP="00592C43">
      <w:pPr>
        <w:tabs>
          <w:tab w:val="left" w:pos="709"/>
        </w:tabs>
        <w:jc w:val="center"/>
        <w:rPr>
          <w:sz w:val="28"/>
          <w:szCs w:val="28"/>
        </w:rPr>
      </w:pPr>
      <w:r w:rsidRPr="002F03E8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ОБЛАСТНОГО ЗАОЧНОГО КОНКУРСА </w:t>
      </w:r>
    </w:p>
    <w:p w14:paraId="77576BF7" w14:textId="2350051D" w:rsidR="00592C43" w:rsidRPr="00F51A35" w:rsidRDefault="00592C43" w:rsidP="00592C43">
      <w:pPr>
        <w:tabs>
          <w:tab w:val="left" w:pos="709"/>
        </w:tabs>
        <w:jc w:val="center"/>
        <w:rPr>
          <w:sz w:val="28"/>
          <w:szCs w:val="28"/>
        </w:rPr>
      </w:pPr>
      <w:r w:rsidRPr="00163EEE">
        <w:rPr>
          <w:sz w:val="28"/>
          <w:szCs w:val="28"/>
        </w:rPr>
        <w:t>«Будущее начинается сегодня», посвященн</w:t>
      </w:r>
      <w:r w:rsidR="00F46750">
        <w:rPr>
          <w:sz w:val="28"/>
          <w:szCs w:val="28"/>
        </w:rPr>
        <w:t>ого</w:t>
      </w:r>
      <w:r w:rsidRPr="00163EEE">
        <w:rPr>
          <w:sz w:val="28"/>
          <w:szCs w:val="28"/>
        </w:rPr>
        <w:t xml:space="preserve"> научной деятельности академика Н.</w:t>
      </w:r>
      <w:r w:rsidR="004557A2">
        <w:rPr>
          <w:sz w:val="28"/>
          <w:szCs w:val="28"/>
        </w:rPr>
        <w:t xml:space="preserve"> </w:t>
      </w:r>
      <w:r w:rsidRPr="00163EEE">
        <w:rPr>
          <w:sz w:val="28"/>
          <w:szCs w:val="28"/>
        </w:rPr>
        <w:t>П. Лаверова</w:t>
      </w:r>
    </w:p>
    <w:p w14:paraId="6FD5D60B" w14:textId="77777777" w:rsidR="00592C43" w:rsidRDefault="00592C43" w:rsidP="00592C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 xml:space="preserve"> </w:t>
      </w:r>
    </w:p>
    <w:tbl>
      <w:tblPr>
        <w:tblW w:w="15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134"/>
        <w:gridCol w:w="851"/>
        <w:gridCol w:w="1134"/>
        <w:gridCol w:w="1701"/>
        <w:gridCol w:w="1275"/>
        <w:gridCol w:w="1418"/>
        <w:gridCol w:w="1417"/>
        <w:gridCol w:w="1276"/>
        <w:gridCol w:w="1076"/>
      </w:tblGrid>
      <w:tr w:rsidR="00055734" w:rsidRPr="007216E3" w14:paraId="5658B97C" w14:textId="77777777" w:rsidTr="00055734">
        <w:trPr>
          <w:trHeight w:val="1699"/>
        </w:trPr>
        <w:tc>
          <w:tcPr>
            <w:tcW w:w="1276" w:type="dxa"/>
            <w:shd w:val="clear" w:color="auto" w:fill="auto"/>
            <w:vAlign w:val="center"/>
          </w:tcPr>
          <w:p w14:paraId="798152D0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Номинация Конкурса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2E846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Вид проекта / направление исследовательской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5C93B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 xml:space="preserve">Возрастная категория </w:t>
            </w:r>
            <w:r w:rsidRPr="00055734">
              <w:rPr>
                <w:i/>
                <w:sz w:val="20"/>
                <w:szCs w:val="20"/>
              </w:rPr>
              <w:t>(для проектов)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A364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Ф.И.О.   участника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A0DB1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C1B63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387DF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i/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 xml:space="preserve">Образовательная организация (согласно Уставу) </w:t>
            </w:r>
            <w:r w:rsidRPr="00055734">
              <w:rPr>
                <w:i/>
                <w:sz w:val="20"/>
                <w:szCs w:val="20"/>
              </w:rPr>
              <w:t>(без сокращений)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046DC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Контактный телефон 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B3F64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B8E2A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Должность научного руководителя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98286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Контактный телефон научного руководителя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B715863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E-mail научного руководителя</w:t>
            </w:r>
          </w:p>
        </w:tc>
      </w:tr>
      <w:tr w:rsidR="00055734" w:rsidRPr="007216E3" w14:paraId="010AAE2B" w14:textId="77777777" w:rsidTr="00055734">
        <w:trPr>
          <w:trHeight w:val="1441"/>
        </w:trPr>
        <w:tc>
          <w:tcPr>
            <w:tcW w:w="1276" w:type="dxa"/>
            <w:shd w:val="clear" w:color="auto" w:fill="auto"/>
          </w:tcPr>
          <w:p w14:paraId="24D0BCFD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F01CF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25627A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3FBAF7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F444A4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F9EFD0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71ED28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A40C58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7A6C9F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A61C1B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90F386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14:paraId="28DB52F8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1C85255" w14:textId="77777777" w:rsidR="00592C43" w:rsidRPr="002F03E8" w:rsidRDefault="00592C43" w:rsidP="00592C43">
      <w:pPr>
        <w:tabs>
          <w:tab w:val="left" w:pos="709"/>
        </w:tabs>
        <w:jc w:val="both"/>
        <w:rPr>
          <w:sz w:val="28"/>
          <w:szCs w:val="28"/>
        </w:rPr>
      </w:pPr>
    </w:p>
    <w:p w14:paraId="522D9329" w14:textId="46B7515D" w:rsidR="00592C43" w:rsidRDefault="00592C43" w:rsidP="00055734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>Дата подачи заявки: __________________</w:t>
      </w:r>
      <w:r>
        <w:rPr>
          <w:sz w:val="28"/>
          <w:szCs w:val="28"/>
        </w:rPr>
        <w:t>_____</w:t>
      </w:r>
      <w:r w:rsidRPr="002F03E8">
        <w:rPr>
          <w:sz w:val="28"/>
          <w:szCs w:val="28"/>
        </w:rPr>
        <w:t xml:space="preserve">  </w:t>
      </w:r>
      <w:r w:rsidRPr="002F03E8">
        <w:rPr>
          <w:sz w:val="28"/>
          <w:szCs w:val="28"/>
        </w:rPr>
        <w:tab/>
      </w:r>
      <w:r w:rsidRPr="002F03E8">
        <w:rPr>
          <w:sz w:val="28"/>
          <w:szCs w:val="28"/>
        </w:rPr>
        <w:tab/>
      </w:r>
    </w:p>
    <w:sectPr w:rsidR="00592C43" w:rsidSect="00055734">
      <w:pgSz w:w="16310" w:h="11520" w:orient="landscape"/>
      <w:pgMar w:top="890" w:right="278" w:bottom="14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E41B" w14:textId="77777777" w:rsidR="009F39F2" w:rsidRDefault="009F39F2">
      <w:r>
        <w:separator/>
      </w:r>
    </w:p>
  </w:endnote>
  <w:endnote w:type="continuationSeparator" w:id="0">
    <w:p w14:paraId="24DCB783" w14:textId="77777777" w:rsidR="009F39F2" w:rsidRDefault="009F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95AD" w14:textId="77777777" w:rsidR="009F39F2" w:rsidRDefault="009F39F2">
      <w:r>
        <w:separator/>
      </w:r>
    </w:p>
  </w:footnote>
  <w:footnote w:type="continuationSeparator" w:id="0">
    <w:p w14:paraId="034F06E3" w14:textId="77777777" w:rsidR="009F39F2" w:rsidRDefault="009F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71"/>
    <w:multiLevelType w:val="hybridMultilevel"/>
    <w:tmpl w:val="D4F2FA4A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21F"/>
    <w:multiLevelType w:val="multilevel"/>
    <w:tmpl w:val="AB602302"/>
    <w:lvl w:ilvl="0">
      <w:start w:val="5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17250F75"/>
    <w:multiLevelType w:val="multilevel"/>
    <w:tmpl w:val="3D6A9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D74ECC"/>
    <w:multiLevelType w:val="multilevel"/>
    <w:tmpl w:val="819259E0"/>
    <w:lvl w:ilvl="0">
      <w:start w:val="1"/>
      <w:numFmt w:val="decimal"/>
      <w:lvlText w:val="%1"/>
      <w:lvlJc w:val="left"/>
      <w:pPr>
        <w:ind w:left="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11F4EF9"/>
    <w:multiLevelType w:val="hybridMultilevel"/>
    <w:tmpl w:val="CA281FC6"/>
    <w:lvl w:ilvl="0" w:tplc="EFD0BB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A8D2B1F"/>
    <w:multiLevelType w:val="hybridMultilevel"/>
    <w:tmpl w:val="F84E879A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2C0E4D5C"/>
    <w:multiLevelType w:val="hybridMultilevel"/>
    <w:tmpl w:val="1B503D8C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750"/>
    <w:multiLevelType w:val="hybridMultilevel"/>
    <w:tmpl w:val="4A5AF244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3EB44F23"/>
    <w:multiLevelType w:val="hybridMultilevel"/>
    <w:tmpl w:val="8E7A788E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45945"/>
    <w:multiLevelType w:val="multilevel"/>
    <w:tmpl w:val="C8969758"/>
    <w:lvl w:ilvl="0">
      <w:start w:val="4"/>
      <w:numFmt w:val="decimal"/>
      <w:lvlText w:val="%1"/>
      <w:lvlJc w:val="left"/>
      <w:pPr>
        <w:ind w:left="127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43A44033"/>
    <w:multiLevelType w:val="multilevel"/>
    <w:tmpl w:val="993AB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4CC7EE5"/>
    <w:multiLevelType w:val="multilevel"/>
    <w:tmpl w:val="36B06C86"/>
    <w:lvl w:ilvl="0">
      <w:start w:val="3"/>
      <w:numFmt w:val="decimal"/>
      <w:lvlText w:val="%1"/>
      <w:lvlJc w:val="left"/>
      <w:pPr>
        <w:ind w:left="14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4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F0CF7"/>
    <w:multiLevelType w:val="multilevel"/>
    <w:tmpl w:val="429A7980"/>
    <w:lvl w:ilvl="0">
      <w:start w:val="2"/>
      <w:numFmt w:val="decimal"/>
      <w:lvlText w:val="%1"/>
      <w:lvlJc w:val="left"/>
      <w:pPr>
        <w:ind w:left="1306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50"/>
      </w:pPr>
      <w:rPr>
        <w:rFonts w:hint="default"/>
        <w:lang w:val="ru-RU" w:eastAsia="en-US" w:bidi="ar-SA"/>
      </w:rPr>
    </w:lvl>
  </w:abstractNum>
  <w:abstractNum w:abstractNumId="13" w15:restartNumberingAfterBreak="0">
    <w:nsid w:val="52A727FE"/>
    <w:multiLevelType w:val="hybridMultilevel"/>
    <w:tmpl w:val="E55E0B7E"/>
    <w:lvl w:ilvl="0" w:tplc="386626B4">
      <w:start w:val="3"/>
      <w:numFmt w:val="upperRoman"/>
      <w:lvlText w:val="%1."/>
      <w:lvlJc w:val="left"/>
      <w:pPr>
        <w:ind w:left="335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502634D4">
      <w:numFmt w:val="bullet"/>
      <w:lvlText w:val="•"/>
      <w:lvlJc w:val="left"/>
      <w:pPr>
        <w:ind w:left="3990" w:hanging="494"/>
      </w:pPr>
      <w:rPr>
        <w:rFonts w:hint="default"/>
        <w:lang w:val="ru-RU" w:eastAsia="en-US" w:bidi="ar-SA"/>
      </w:rPr>
    </w:lvl>
    <w:lvl w:ilvl="2" w:tplc="028E54C6">
      <w:numFmt w:val="bullet"/>
      <w:lvlText w:val="•"/>
      <w:lvlJc w:val="left"/>
      <w:pPr>
        <w:ind w:left="4620" w:hanging="494"/>
      </w:pPr>
      <w:rPr>
        <w:rFonts w:hint="default"/>
        <w:lang w:val="ru-RU" w:eastAsia="en-US" w:bidi="ar-SA"/>
      </w:rPr>
    </w:lvl>
    <w:lvl w:ilvl="3" w:tplc="A6C2DBB6">
      <w:numFmt w:val="bullet"/>
      <w:lvlText w:val="•"/>
      <w:lvlJc w:val="left"/>
      <w:pPr>
        <w:ind w:left="5250" w:hanging="494"/>
      </w:pPr>
      <w:rPr>
        <w:rFonts w:hint="default"/>
        <w:lang w:val="ru-RU" w:eastAsia="en-US" w:bidi="ar-SA"/>
      </w:rPr>
    </w:lvl>
    <w:lvl w:ilvl="4" w:tplc="56800458">
      <w:numFmt w:val="bullet"/>
      <w:lvlText w:val="•"/>
      <w:lvlJc w:val="left"/>
      <w:pPr>
        <w:ind w:left="5880" w:hanging="494"/>
      </w:pPr>
      <w:rPr>
        <w:rFonts w:hint="default"/>
        <w:lang w:val="ru-RU" w:eastAsia="en-US" w:bidi="ar-SA"/>
      </w:rPr>
    </w:lvl>
    <w:lvl w:ilvl="5" w:tplc="1B304776">
      <w:numFmt w:val="bullet"/>
      <w:lvlText w:val="•"/>
      <w:lvlJc w:val="left"/>
      <w:pPr>
        <w:ind w:left="6511" w:hanging="494"/>
      </w:pPr>
      <w:rPr>
        <w:rFonts w:hint="default"/>
        <w:lang w:val="ru-RU" w:eastAsia="en-US" w:bidi="ar-SA"/>
      </w:rPr>
    </w:lvl>
    <w:lvl w:ilvl="6" w:tplc="E49AA546">
      <w:numFmt w:val="bullet"/>
      <w:lvlText w:val="•"/>
      <w:lvlJc w:val="left"/>
      <w:pPr>
        <w:ind w:left="7141" w:hanging="494"/>
      </w:pPr>
      <w:rPr>
        <w:rFonts w:hint="default"/>
        <w:lang w:val="ru-RU" w:eastAsia="en-US" w:bidi="ar-SA"/>
      </w:rPr>
    </w:lvl>
    <w:lvl w:ilvl="7" w:tplc="1AB4BA96">
      <w:numFmt w:val="bullet"/>
      <w:lvlText w:val="•"/>
      <w:lvlJc w:val="left"/>
      <w:pPr>
        <w:ind w:left="7771" w:hanging="494"/>
      </w:pPr>
      <w:rPr>
        <w:rFonts w:hint="default"/>
        <w:lang w:val="ru-RU" w:eastAsia="en-US" w:bidi="ar-SA"/>
      </w:rPr>
    </w:lvl>
    <w:lvl w:ilvl="8" w:tplc="9A4A8194">
      <w:numFmt w:val="bullet"/>
      <w:lvlText w:val="•"/>
      <w:lvlJc w:val="left"/>
      <w:pPr>
        <w:ind w:left="8401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96A727B"/>
    <w:multiLevelType w:val="hybridMultilevel"/>
    <w:tmpl w:val="35568C64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C0BE9"/>
    <w:multiLevelType w:val="hybridMultilevel"/>
    <w:tmpl w:val="5C5CA35E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63592B33"/>
    <w:multiLevelType w:val="hybridMultilevel"/>
    <w:tmpl w:val="F1F0128E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BB42">
      <w:start w:val="1"/>
      <w:numFmt w:val="bullet"/>
      <w:lvlText w:val=""/>
      <w:lvlJc w:val="left"/>
      <w:pPr>
        <w:ind w:left="154" w:hanging="156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37133"/>
    <w:multiLevelType w:val="hybridMultilevel"/>
    <w:tmpl w:val="05888674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93B"/>
    <w:multiLevelType w:val="hybridMultilevel"/>
    <w:tmpl w:val="5CEC5E72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D9"/>
    <w:multiLevelType w:val="hybridMultilevel"/>
    <w:tmpl w:val="643E2072"/>
    <w:lvl w:ilvl="0" w:tplc="EFD0BB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DA0300"/>
    <w:multiLevelType w:val="multilevel"/>
    <w:tmpl w:val="B0089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06"/>
    <w:rsid w:val="000321A4"/>
    <w:rsid w:val="00040827"/>
    <w:rsid w:val="000479A0"/>
    <w:rsid w:val="00055734"/>
    <w:rsid w:val="000A528C"/>
    <w:rsid w:val="000B7F2A"/>
    <w:rsid w:val="00116616"/>
    <w:rsid w:val="0018648A"/>
    <w:rsid w:val="002B5627"/>
    <w:rsid w:val="002D64E5"/>
    <w:rsid w:val="002E0802"/>
    <w:rsid w:val="00305769"/>
    <w:rsid w:val="00317A1F"/>
    <w:rsid w:val="00360BDE"/>
    <w:rsid w:val="00384064"/>
    <w:rsid w:val="003D1517"/>
    <w:rsid w:val="003D2F9D"/>
    <w:rsid w:val="004557A2"/>
    <w:rsid w:val="004851EB"/>
    <w:rsid w:val="004B2AEF"/>
    <w:rsid w:val="004F5BDA"/>
    <w:rsid w:val="00515290"/>
    <w:rsid w:val="005764EE"/>
    <w:rsid w:val="00592C43"/>
    <w:rsid w:val="005F4469"/>
    <w:rsid w:val="006D3029"/>
    <w:rsid w:val="006D5458"/>
    <w:rsid w:val="0084277C"/>
    <w:rsid w:val="008F7E9A"/>
    <w:rsid w:val="00902F1F"/>
    <w:rsid w:val="009149CF"/>
    <w:rsid w:val="00916506"/>
    <w:rsid w:val="00922880"/>
    <w:rsid w:val="00980AFC"/>
    <w:rsid w:val="009F39F2"/>
    <w:rsid w:val="00A34536"/>
    <w:rsid w:val="00A4487F"/>
    <w:rsid w:val="00A66198"/>
    <w:rsid w:val="00AA60FD"/>
    <w:rsid w:val="00AB6E90"/>
    <w:rsid w:val="00BB3FF4"/>
    <w:rsid w:val="00BE08F2"/>
    <w:rsid w:val="00C10C6E"/>
    <w:rsid w:val="00C21771"/>
    <w:rsid w:val="00C413B0"/>
    <w:rsid w:val="00C47A4A"/>
    <w:rsid w:val="00C83F3A"/>
    <w:rsid w:val="00DD1325"/>
    <w:rsid w:val="00E76DB5"/>
    <w:rsid w:val="00EA364B"/>
    <w:rsid w:val="00EB5F00"/>
    <w:rsid w:val="00F105C7"/>
    <w:rsid w:val="00F150CE"/>
    <w:rsid w:val="00F46750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804"/>
  <w15:docId w15:val="{708B4F90-8B96-442E-B3F3-F2FE367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4" w:hanging="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5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2C43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82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15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2022-04-07T14:11:00Z</cp:lastPrinted>
  <dcterms:created xsi:type="dcterms:W3CDTF">2022-04-20T07:50:00Z</dcterms:created>
  <dcterms:modified xsi:type="dcterms:W3CDTF">2022-04-20T07:50:00Z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2022-03-24T00:00:00Z</vt:filetime>
  </property>
</Properties>
</file>